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92466" w:rsidRDefault="00392466" w:rsidP="00392466">
      <w:r>
        <w:t>Student A</w:t>
      </w:r>
    </w:p>
    <w:p w:rsidR="00392466" w:rsidRDefault="00392466" w:rsidP="00392466">
      <w:r>
        <w:t>AP European History</w:t>
      </w:r>
    </w:p>
    <w:p w:rsidR="00392466" w:rsidRDefault="00392466" w:rsidP="00392466">
      <w:r>
        <w:t>Miss Badac</w:t>
      </w:r>
    </w:p>
    <w:p w:rsidR="00392466" w:rsidRDefault="00392466" w:rsidP="00392466">
      <w:r>
        <w:t>2/22/11</w:t>
      </w:r>
    </w:p>
    <w:p w:rsidR="00392466" w:rsidRDefault="00392466" w:rsidP="00392466">
      <w:pPr>
        <w:jc w:val="center"/>
      </w:pPr>
      <w:r>
        <w:t>The Renaissance</w:t>
      </w:r>
    </w:p>
    <w:p w:rsidR="00BA38C0" w:rsidRDefault="00392466" w:rsidP="00392466">
      <w:r>
        <w:tab/>
        <w:t>This is my paper on the topic I chose for my Renaissance project!</w:t>
      </w:r>
    </w:p>
    <w:sectPr w:rsidR="00BA38C0" w:rsidSect="004C67B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92466"/>
    <w:rsid w:val="00392466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12.1.0</Application>
  <DocSecurity>0</DocSecurity>
  <Lines>1</Lines>
  <Paragraphs>1</Paragraphs>
  <ScaleCrop>false</ScaleCrop>
  <Company>Penn State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Badac</dc:creator>
  <cp:keywords/>
  <cp:lastModifiedBy>Krista Badac</cp:lastModifiedBy>
  <cp:revision>1</cp:revision>
  <dcterms:created xsi:type="dcterms:W3CDTF">2011-02-22T01:19:00Z</dcterms:created>
  <dcterms:modified xsi:type="dcterms:W3CDTF">2011-02-22T01:20:00Z</dcterms:modified>
</cp:coreProperties>
</file>